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рдян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рдянск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